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F" w:rsidRDefault="000825DC">
      <w:pPr>
        <w:spacing w:before="50"/>
        <w:ind w:left="447" w:firstLine="626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451DF2" w:rsidRPr="0079296E" w:rsidRDefault="0079296E">
      <w:pPr>
        <w:spacing w:before="50"/>
        <w:ind w:left="447" w:firstLine="6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96E">
        <w:rPr>
          <w:rFonts w:ascii="Times New Roman" w:hAnsi="Times New Roman"/>
          <w:b/>
          <w:sz w:val="28"/>
          <w:lang w:val="ru-RU"/>
        </w:rPr>
        <w:t>Материально-техническое обеспечение образовательного</w:t>
      </w:r>
      <w:r w:rsidRPr="0079296E">
        <w:rPr>
          <w:rFonts w:ascii="Times New Roman" w:hAnsi="Times New Roman"/>
          <w:b/>
          <w:spacing w:val="-26"/>
          <w:sz w:val="28"/>
          <w:lang w:val="ru-RU"/>
        </w:rPr>
        <w:t xml:space="preserve"> </w:t>
      </w:r>
      <w:r w:rsidRPr="0079296E">
        <w:rPr>
          <w:rFonts w:ascii="Times New Roman" w:hAnsi="Times New Roman"/>
          <w:b/>
          <w:sz w:val="28"/>
          <w:lang w:val="ru-RU"/>
        </w:rPr>
        <w:t>процесса</w:t>
      </w:r>
    </w:p>
    <w:p w:rsidR="00451DF2" w:rsidRPr="0079296E" w:rsidRDefault="00451DF2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451DF2" w:rsidRDefault="00451D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1DF2" w:rsidRPr="0079296E" w:rsidRDefault="0079296E">
      <w:pPr>
        <w:pStyle w:val="a3"/>
        <w:spacing w:before="164"/>
        <w:ind w:left="101" w:right="110"/>
        <w:jc w:val="both"/>
        <w:rPr>
          <w:lang w:val="ru-RU"/>
        </w:rPr>
      </w:pPr>
      <w:r w:rsidRPr="0079296E">
        <w:rPr>
          <w:lang w:val="ru-RU"/>
        </w:rPr>
        <w:t>Обеспечение образовательной деятельности оснащенными зданиями,</w:t>
      </w:r>
      <w:r w:rsidRPr="0079296E">
        <w:rPr>
          <w:spacing w:val="56"/>
          <w:lang w:val="ru-RU"/>
        </w:rPr>
        <w:t xml:space="preserve"> </w:t>
      </w:r>
      <w:r w:rsidRPr="0079296E">
        <w:rPr>
          <w:lang w:val="ru-RU"/>
        </w:rPr>
        <w:t>строениями,</w:t>
      </w:r>
      <w:r w:rsidRPr="0079296E">
        <w:rPr>
          <w:w w:val="99"/>
          <w:lang w:val="ru-RU"/>
        </w:rPr>
        <w:t xml:space="preserve"> </w:t>
      </w:r>
      <w:r w:rsidRPr="0079296E">
        <w:rPr>
          <w:lang w:val="ru-RU"/>
        </w:rPr>
        <w:t>сооружениями,</w:t>
      </w:r>
      <w:r w:rsidRPr="0079296E">
        <w:rPr>
          <w:spacing w:val="-5"/>
          <w:lang w:val="ru-RU"/>
        </w:rPr>
        <w:t xml:space="preserve"> </w:t>
      </w:r>
      <w:proofErr w:type="gramStart"/>
      <w:r w:rsidRPr="0079296E">
        <w:rPr>
          <w:lang w:val="ru-RU"/>
        </w:rPr>
        <w:t>помещениями</w:t>
      </w:r>
      <w:r w:rsidR="00BE2FBB">
        <w:rPr>
          <w:lang w:val="ru-RU"/>
        </w:rPr>
        <w:t xml:space="preserve">  для</w:t>
      </w:r>
      <w:proofErr w:type="gramEnd"/>
      <w:r w:rsidR="00BE2FBB">
        <w:rPr>
          <w:lang w:val="ru-RU"/>
        </w:rPr>
        <w:t xml:space="preserve"> всех обучающихся школы, в том числе, инвалидов и детей с ОВЗ</w:t>
      </w:r>
    </w:p>
    <w:p w:rsidR="00451DF2" w:rsidRPr="0079296E" w:rsidRDefault="00451DF2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B2D0C" w:rsidRPr="009B2D0C" w:rsidRDefault="00BB5C4F" w:rsidP="009B2D0C">
      <w:pPr>
        <w:pStyle w:val="a3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037"/>
        </w:tabs>
        <w:ind w:left="101"/>
        <w:rPr>
          <w:u w:val="single"/>
          <w:lang w:val="ru-RU"/>
        </w:rPr>
      </w:pPr>
      <w:r>
        <w:rPr>
          <w:lang w:val="ru-RU"/>
        </w:rPr>
        <w:t>Общая площадь</w:t>
      </w:r>
      <w:r w:rsidR="00C16756">
        <w:rPr>
          <w:lang w:val="ru-RU"/>
        </w:rPr>
        <w:t>:</w:t>
      </w:r>
      <w:r w:rsidR="009B2D0C">
        <w:rPr>
          <w:lang w:val="ru-RU"/>
        </w:rPr>
        <w:t xml:space="preserve"> </w:t>
      </w:r>
      <w:r w:rsidR="009B2D0C" w:rsidRPr="009B2D0C">
        <w:rPr>
          <w:u w:val="single"/>
          <w:lang w:val="ru-RU"/>
        </w:rPr>
        <w:t xml:space="preserve">7417,4 </w:t>
      </w:r>
      <w:proofErr w:type="spellStart"/>
      <w:r w:rsidR="009B2D0C" w:rsidRPr="009B2D0C">
        <w:rPr>
          <w:u w:val="single"/>
          <w:lang w:val="ru-RU"/>
        </w:rPr>
        <w:t>кв.м</w:t>
      </w:r>
      <w:proofErr w:type="spellEnd"/>
      <w:r w:rsidR="009B2D0C" w:rsidRPr="009B2D0C">
        <w:rPr>
          <w:u w:val="single"/>
          <w:lang w:val="ru-RU"/>
        </w:rPr>
        <w:t>.</w:t>
      </w:r>
      <w:r w:rsidR="009B2D0C">
        <w:rPr>
          <w:lang w:val="ru-RU"/>
        </w:rPr>
        <w:t xml:space="preserve">, учебная площадь </w:t>
      </w:r>
      <w:r w:rsidR="009B2D0C" w:rsidRPr="009B2D0C">
        <w:rPr>
          <w:u w:val="single"/>
          <w:lang w:val="ru-RU"/>
        </w:rPr>
        <w:t xml:space="preserve">2286,5 </w:t>
      </w:r>
      <w:proofErr w:type="spellStart"/>
      <w:r w:rsidR="009B2D0C" w:rsidRPr="009B2D0C">
        <w:rPr>
          <w:u w:val="single"/>
          <w:lang w:val="ru-RU"/>
        </w:rPr>
        <w:t>кв.м</w:t>
      </w:r>
      <w:proofErr w:type="spellEnd"/>
      <w:r w:rsidR="009B2D0C" w:rsidRPr="009B2D0C">
        <w:rPr>
          <w:u w:val="single"/>
          <w:lang w:val="ru-RU"/>
        </w:rPr>
        <w:t>.</w:t>
      </w:r>
    </w:p>
    <w:p w:rsidR="00451DF2" w:rsidRPr="0079296E" w:rsidRDefault="009B2D0C" w:rsidP="009B2D0C">
      <w:pPr>
        <w:pStyle w:val="a3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037"/>
        </w:tabs>
        <w:ind w:left="101"/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C16756" w:rsidRDefault="00C16756" w:rsidP="00C16756">
      <w:pPr>
        <w:pStyle w:val="11"/>
        <w:tabs>
          <w:tab w:val="left" w:pos="0"/>
          <w:tab w:val="left" w:pos="10080"/>
        </w:tabs>
        <w:spacing w:before="49"/>
        <w:ind w:left="4731" w:hanging="4731"/>
        <w:rPr>
          <w:lang w:val="ru-RU"/>
        </w:rPr>
      </w:pPr>
    </w:p>
    <w:p w:rsidR="00451DF2" w:rsidRDefault="00451DF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B573A" w:rsidRDefault="00DB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51DF2" w:rsidRPr="00FD0542" w:rsidRDefault="00DB573A" w:rsidP="00DB57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5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Объекты спорта</w:t>
      </w:r>
    </w:p>
    <w:p w:rsidR="00DB573A" w:rsidRPr="00FD0542" w:rsidRDefault="00DB573A" w:rsidP="00DB57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854"/>
        <w:gridCol w:w="6943"/>
        <w:gridCol w:w="1702"/>
      </w:tblGrid>
      <w:tr w:rsidR="00DB573A" w:rsidRPr="00BB5C4F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ind w:left="2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BB5C4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помещений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Pr="00BB5C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B5C4F">
              <w:rPr>
                <w:rFonts w:ascii="Times New Roman" w:hAnsi="Times New Roman"/>
                <w:sz w:val="24"/>
                <w:lang w:val="ru-RU"/>
              </w:rPr>
              <w:t>кв.м</w:t>
            </w:r>
            <w:proofErr w:type="spellEnd"/>
            <w:r w:rsidRPr="00BB5C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DB573A" w:rsidRPr="00BB5C4F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/>
                <w:sz w:val="24"/>
                <w:lang w:val="ru-RU"/>
              </w:rPr>
              <w:t>1.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зал №</w:t>
            </w:r>
            <w:r w:rsidRPr="00BB5C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573A" w:rsidRPr="00BB5C4F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DB573A" w:rsidRPr="00BB5C4F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зал №</w:t>
            </w:r>
            <w:r w:rsidRPr="00BB5C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BB5C4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70,2 </w:t>
            </w:r>
          </w:p>
        </w:tc>
      </w:tr>
      <w:tr w:rsidR="00DB573A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Кабинет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хореографии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9221C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54,7</w:t>
            </w:r>
          </w:p>
        </w:tc>
      </w:tr>
      <w:tr w:rsidR="00DB573A" w:rsidTr="007146B4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DB573A" w:rsidRDefault="00DB573A" w:rsidP="007146B4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Спортивная площадка универсальная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73A" w:rsidRPr="009221CF" w:rsidRDefault="00DB573A" w:rsidP="007146B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167,4</w:t>
            </w:r>
          </w:p>
        </w:tc>
      </w:tr>
    </w:tbl>
    <w:p w:rsidR="00451DF2" w:rsidRDefault="00451D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1DF2" w:rsidRDefault="00451DF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sectPr w:rsidR="00451DF2" w:rsidSect="00451DF2">
      <w:pgSz w:w="11900" w:h="16840"/>
      <w:pgMar w:top="108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0F3C"/>
    <w:multiLevelType w:val="hybridMultilevel"/>
    <w:tmpl w:val="9758B40A"/>
    <w:lvl w:ilvl="0" w:tplc="7D2A40F8">
      <w:start w:val="1"/>
      <w:numFmt w:val="bullet"/>
      <w:lvlText w:val=""/>
      <w:lvlJc w:val="left"/>
      <w:pPr>
        <w:ind w:left="7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084AE4E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9AA0625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EB722E3C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32288B3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A99AE7CA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4CA44EC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A25E8660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A63AADE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F2"/>
    <w:rsid w:val="000825DC"/>
    <w:rsid w:val="000E4059"/>
    <w:rsid w:val="001325FC"/>
    <w:rsid w:val="0017369B"/>
    <w:rsid w:val="00243E1C"/>
    <w:rsid w:val="00245CE8"/>
    <w:rsid w:val="002856E6"/>
    <w:rsid w:val="002F0842"/>
    <w:rsid w:val="002F39E4"/>
    <w:rsid w:val="003226A9"/>
    <w:rsid w:val="00361D7C"/>
    <w:rsid w:val="00451DF2"/>
    <w:rsid w:val="00474AA8"/>
    <w:rsid w:val="005840EC"/>
    <w:rsid w:val="005C1866"/>
    <w:rsid w:val="005F2420"/>
    <w:rsid w:val="006A57D2"/>
    <w:rsid w:val="006A74CF"/>
    <w:rsid w:val="00717AD9"/>
    <w:rsid w:val="00787340"/>
    <w:rsid w:val="0079296E"/>
    <w:rsid w:val="007F7CE7"/>
    <w:rsid w:val="008421E5"/>
    <w:rsid w:val="0089115D"/>
    <w:rsid w:val="00896649"/>
    <w:rsid w:val="008E2024"/>
    <w:rsid w:val="009052E5"/>
    <w:rsid w:val="009221CF"/>
    <w:rsid w:val="009B2D0C"/>
    <w:rsid w:val="009B4F44"/>
    <w:rsid w:val="009C3643"/>
    <w:rsid w:val="00A6283E"/>
    <w:rsid w:val="00AA4AF1"/>
    <w:rsid w:val="00AA709C"/>
    <w:rsid w:val="00B00710"/>
    <w:rsid w:val="00B00BB4"/>
    <w:rsid w:val="00B550CC"/>
    <w:rsid w:val="00B75772"/>
    <w:rsid w:val="00BB5C4F"/>
    <w:rsid w:val="00BE2FBB"/>
    <w:rsid w:val="00BF4133"/>
    <w:rsid w:val="00C16756"/>
    <w:rsid w:val="00C7511F"/>
    <w:rsid w:val="00C752F1"/>
    <w:rsid w:val="00CA40C0"/>
    <w:rsid w:val="00CD1F78"/>
    <w:rsid w:val="00D953E0"/>
    <w:rsid w:val="00DB573A"/>
    <w:rsid w:val="00DC4AF4"/>
    <w:rsid w:val="00DF6782"/>
    <w:rsid w:val="00ED6AAC"/>
    <w:rsid w:val="00F00743"/>
    <w:rsid w:val="00F247B1"/>
    <w:rsid w:val="00F3143E"/>
    <w:rsid w:val="00FA5306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6C0AB-D6BA-4A70-B710-9B7B497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DF2"/>
    <w:pPr>
      <w:ind w:left="74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1DF2"/>
    <w:pPr>
      <w:spacing w:before="69"/>
      <w:ind w:left="5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1DF2"/>
  </w:style>
  <w:style w:type="paragraph" w:customStyle="1" w:styleId="TableParagraph">
    <w:name w:val="Table Paragraph"/>
    <w:basedOn w:val="a"/>
    <w:uiPriority w:val="1"/>
    <w:qFormat/>
    <w:rsid w:val="0045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&lt;4D6963726F736F667420576F7264202D20CCE0F2E5F0E8E0EBFCEDEE2DF2E5F55FE1E0E7E0&gt;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&lt;4D6963726F736F667420576F7264202D20CCE0F2E5F0E8E0EBFCEDEE2DF2E5F55FE1E0E7E0&gt;</dc:title>
  <dc:creator>User</dc:creator>
  <cp:lastModifiedBy>Пользователь Windows</cp:lastModifiedBy>
  <cp:revision>6</cp:revision>
  <cp:lastPrinted>2016-10-26T14:03:00Z</cp:lastPrinted>
  <dcterms:created xsi:type="dcterms:W3CDTF">2018-04-03T15:04:00Z</dcterms:created>
  <dcterms:modified xsi:type="dcterms:W3CDTF">2021-01-27T08:59:00Z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2015-09-10T00:00:00Z</vt:filetime>
  </property>
</Properties>
</file>